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62" w:rsidRDefault="001F4262" w:rsidP="00FA7E27">
      <w:pPr>
        <w:jc w:val="center"/>
        <w:rPr>
          <w:b/>
        </w:rPr>
      </w:pPr>
      <w:bookmarkStart w:id="0" w:name="_GoBack"/>
      <w:bookmarkEnd w:id="0"/>
    </w:p>
    <w:p w:rsidR="005D02CE" w:rsidRPr="00FA7E27" w:rsidRDefault="002B7D33" w:rsidP="00FA7E27">
      <w:pPr>
        <w:jc w:val="center"/>
        <w:rPr>
          <w:b/>
        </w:rPr>
      </w:pPr>
      <w:proofErr w:type="gramStart"/>
      <w:r w:rsidRPr="00FA7E27">
        <w:rPr>
          <w:b/>
        </w:rPr>
        <w:t>U</w:t>
      </w:r>
      <w:r w:rsidR="00FA7E27" w:rsidRPr="00FA7E27">
        <w:rPr>
          <w:b/>
        </w:rPr>
        <w:t xml:space="preserve">CHWAŁA </w:t>
      </w:r>
      <w:r w:rsidRPr="00FA7E27">
        <w:rPr>
          <w:b/>
        </w:rPr>
        <w:t xml:space="preserve"> nr</w:t>
      </w:r>
      <w:proofErr w:type="gramEnd"/>
      <w:r w:rsidRPr="00FA7E27">
        <w:rPr>
          <w:b/>
        </w:rPr>
        <w:t xml:space="preserve"> ……………………………./2022</w:t>
      </w:r>
    </w:p>
    <w:p w:rsidR="002B7D33" w:rsidRDefault="002B7D33"/>
    <w:p w:rsidR="002B7D33" w:rsidRDefault="002B7D33">
      <w:proofErr w:type="gramStart"/>
      <w:r>
        <w:t>Zarządu</w:t>
      </w:r>
      <w:r w:rsidR="003F7679">
        <w:t xml:space="preserve"> </w:t>
      </w:r>
      <w:r>
        <w:t xml:space="preserve"> PZD</w:t>
      </w:r>
      <w:proofErr w:type="gramEnd"/>
      <w:r>
        <w:t xml:space="preserve"> </w:t>
      </w:r>
      <w:r w:rsidR="003F7679">
        <w:t xml:space="preserve"> </w:t>
      </w:r>
      <w:r>
        <w:t>stowarzyszenie ogrodowe w Warszawie</w:t>
      </w:r>
    </w:p>
    <w:p w:rsidR="002B7D33" w:rsidRDefault="002B7D33">
      <w:r>
        <w:t>ROD   …………………………………………………………</w:t>
      </w:r>
      <w:r w:rsidR="001F4262">
        <w:t>…………………………</w:t>
      </w:r>
      <w:proofErr w:type="gramStart"/>
      <w:r w:rsidR="001F4262">
        <w:t>…….</w:t>
      </w:r>
      <w:proofErr w:type="gramEnd"/>
      <w:r w:rsidR="001F4262">
        <w:t>.</w:t>
      </w:r>
    </w:p>
    <w:p w:rsidR="002B7D33" w:rsidRDefault="002B7D33">
      <w:r>
        <w:t>z dnia ………………………………………</w:t>
      </w:r>
      <w:proofErr w:type="gramStart"/>
      <w:r>
        <w:t>…….</w:t>
      </w:r>
      <w:proofErr w:type="gramEnd"/>
      <w:r>
        <w:t>.</w:t>
      </w:r>
    </w:p>
    <w:p w:rsidR="002B7D33" w:rsidRDefault="002B7D33">
      <w:r>
        <w:t xml:space="preserve">w sprawie przyjęcia sprawozdania finansowego ROD </w:t>
      </w:r>
      <w:proofErr w:type="gramStart"/>
      <w:r>
        <w:t>za  …</w:t>
      </w:r>
      <w:proofErr w:type="gramEnd"/>
      <w:r>
        <w:t>…………………rok</w:t>
      </w:r>
    </w:p>
    <w:p w:rsidR="001F4262" w:rsidRDefault="001F4262" w:rsidP="00DD12B8">
      <w:pPr>
        <w:pStyle w:val="Default"/>
        <w:jc w:val="center"/>
        <w:rPr>
          <w:b/>
          <w:bCs/>
          <w:sz w:val="20"/>
          <w:szCs w:val="20"/>
        </w:rPr>
      </w:pPr>
    </w:p>
    <w:p w:rsidR="00DD12B8" w:rsidRDefault="00DD12B8" w:rsidP="00DD12B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:rsidR="002B7D33" w:rsidRDefault="002B7D33"/>
    <w:p w:rsidR="002B7D33" w:rsidRDefault="002B7D33">
      <w:r>
        <w:t>Zarząd ROD ………………………………………………</w:t>
      </w:r>
      <w:r w:rsidR="001F4262">
        <w:t>…………………………</w:t>
      </w:r>
      <w:r>
        <w:t>………</w:t>
      </w:r>
      <w:proofErr w:type="gramStart"/>
      <w:r>
        <w:t>…….</w:t>
      </w:r>
      <w:proofErr w:type="gramEnd"/>
      <w:r>
        <w:t>. , zgodnie z wytycznymi KR PZD w sprawie walnych zebrań sprawozdawczych w 2022 roku postanawia, co następuje:</w:t>
      </w:r>
    </w:p>
    <w:p w:rsidR="002B7D33" w:rsidRDefault="002B7D33">
      <w:r>
        <w:t>Przyjąć sprawozdanie finansowe ROD za 2021</w:t>
      </w:r>
      <w:r w:rsidR="004775B9">
        <w:t xml:space="preserve"> </w:t>
      </w:r>
      <w:r>
        <w:t>rok składające się z:</w:t>
      </w:r>
    </w:p>
    <w:p w:rsidR="002B7D33" w:rsidRDefault="002B7D33">
      <w:r>
        <w:t xml:space="preserve">1 </w:t>
      </w:r>
      <w:proofErr w:type="gramStart"/>
      <w:r>
        <w:t>bilansu ,</w:t>
      </w:r>
      <w:proofErr w:type="gramEnd"/>
      <w:r>
        <w:t xml:space="preserve"> zamykającego się po stronie aktywów i pasywów kwotą  ………………………………. zł</w:t>
      </w:r>
    </w:p>
    <w:p w:rsidR="002B7D33" w:rsidRDefault="002B7D33">
      <w:r>
        <w:t>2. rachunku zysków i strat zamykającego się nadwyżką na kwotę …………………………</w:t>
      </w:r>
      <w:proofErr w:type="gramStart"/>
      <w:r>
        <w:t>…….</w:t>
      </w:r>
      <w:proofErr w:type="gramEnd"/>
      <w:r>
        <w:t>.zł</w:t>
      </w:r>
    </w:p>
    <w:p w:rsidR="002B7D33" w:rsidRDefault="002B7D33">
      <w:r>
        <w:t xml:space="preserve">3. sprawozdania z Funduszu Rozwoju zamykającego się </w:t>
      </w:r>
      <w:proofErr w:type="gramStart"/>
      <w:r>
        <w:t>kwotą  …</w:t>
      </w:r>
      <w:proofErr w:type="gramEnd"/>
      <w:r>
        <w:t>…………………………………….zł</w:t>
      </w:r>
    </w:p>
    <w:p w:rsidR="002B7D33" w:rsidRDefault="002B7D33" w:rsidP="002B7D33">
      <w:r>
        <w:t xml:space="preserve">4. sprawozdania z Funduszu Oświatowego zamykającego się </w:t>
      </w:r>
      <w:proofErr w:type="gramStart"/>
      <w:r>
        <w:t>kwotą  …</w:t>
      </w:r>
      <w:proofErr w:type="gramEnd"/>
      <w:r>
        <w:t>…………………………………….zł</w:t>
      </w:r>
    </w:p>
    <w:p w:rsidR="00DD12B8" w:rsidRDefault="00DD12B8" w:rsidP="00DD12B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:rsidR="002B7D33" w:rsidRDefault="002B7D33" w:rsidP="002B7D33"/>
    <w:p w:rsidR="002B7D33" w:rsidRDefault="002B7D33" w:rsidP="002B7D33">
      <w:r>
        <w:t>Sprawozdanie finansowe ROD za 2021 stanowi załącznik do niniejszej uchwały</w:t>
      </w:r>
    </w:p>
    <w:p w:rsidR="001F4262" w:rsidRDefault="001F4262" w:rsidP="00DD12B8">
      <w:pPr>
        <w:pStyle w:val="Default"/>
        <w:jc w:val="center"/>
        <w:rPr>
          <w:b/>
          <w:bCs/>
          <w:sz w:val="20"/>
          <w:szCs w:val="20"/>
        </w:rPr>
      </w:pPr>
    </w:p>
    <w:p w:rsidR="00DD12B8" w:rsidRDefault="00DD12B8" w:rsidP="00DD12B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3</w:t>
      </w:r>
    </w:p>
    <w:p w:rsidR="001F4262" w:rsidRDefault="001F4262" w:rsidP="002B7D33"/>
    <w:p w:rsidR="002B7D33" w:rsidRDefault="003F7679" w:rsidP="002B7D33">
      <w:r>
        <w:t>U</w:t>
      </w:r>
      <w:r w:rsidR="002B7D33">
        <w:t>chwała wchodzi w życie z dniem podjęcia</w:t>
      </w:r>
    </w:p>
    <w:p w:rsidR="002B7D33" w:rsidRDefault="002B7D33" w:rsidP="002B7D33"/>
    <w:p w:rsidR="002B7D33" w:rsidRDefault="00347503" w:rsidP="002B7D33">
      <w:r>
        <w:t>U</w:t>
      </w:r>
      <w:r w:rsidR="002B7D33">
        <w:t>zasadnienie</w:t>
      </w:r>
    </w:p>
    <w:p w:rsidR="002B7D33" w:rsidRDefault="003F7679" w:rsidP="002B7D33">
      <w:r>
        <w:t>P</w:t>
      </w:r>
      <w:r w:rsidR="002B7D33">
        <w:t>rzyjęto sprawozdanie finansowe ROD …………………………………</w:t>
      </w:r>
      <w:r>
        <w:t>………</w:t>
      </w:r>
      <w:r w:rsidR="002B7D33">
        <w:t>………………. w celu przedstawienia go na Walnym Zebraniu Sprawozdawczym celem zatwierdzenia przez członków PZD ROD …………………………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  <w:r w:rsidR="002B7D33">
        <w:t>….</w:t>
      </w:r>
    </w:p>
    <w:p w:rsidR="002B7D33" w:rsidRDefault="002B7D33" w:rsidP="002B7D33">
      <w:r>
        <w:t>W związku z powyższym postanowiono jak wyżej.</w:t>
      </w:r>
    </w:p>
    <w:p w:rsidR="002B7D33" w:rsidRDefault="002B7D33"/>
    <w:p w:rsidR="003F7679" w:rsidRDefault="003F7679"/>
    <w:p w:rsidR="003F7679" w:rsidRDefault="003F7679">
      <w:r>
        <w:t>…………………………………………</w:t>
      </w:r>
      <w:r>
        <w:tab/>
      </w:r>
      <w:r>
        <w:tab/>
        <w:t>………………………………………..</w:t>
      </w:r>
      <w:r>
        <w:tab/>
        <w:t>……………………………………..</w:t>
      </w:r>
    </w:p>
    <w:sectPr w:rsidR="003F7679" w:rsidSect="00AF27F4">
      <w:pgSz w:w="11906" w:h="16838" w:code="9"/>
      <w:pgMar w:top="425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33"/>
    <w:rsid w:val="001F4262"/>
    <w:rsid w:val="002B7D33"/>
    <w:rsid w:val="00347503"/>
    <w:rsid w:val="00357796"/>
    <w:rsid w:val="003A4B04"/>
    <w:rsid w:val="003B3DB4"/>
    <w:rsid w:val="003F7679"/>
    <w:rsid w:val="004775B9"/>
    <w:rsid w:val="005D02CE"/>
    <w:rsid w:val="005E13F4"/>
    <w:rsid w:val="00AF27F4"/>
    <w:rsid w:val="00C0588B"/>
    <w:rsid w:val="00D9643C"/>
    <w:rsid w:val="00DD12B8"/>
    <w:rsid w:val="00EA5474"/>
    <w:rsid w:val="00F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41BE3-6B07-43D4-96A0-7BE55B64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0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D12B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 PZD Kalisz</dc:creator>
  <cp:keywords/>
  <dc:description/>
  <cp:lastModifiedBy>Dell</cp:lastModifiedBy>
  <cp:revision>2</cp:revision>
  <dcterms:created xsi:type="dcterms:W3CDTF">2022-03-15T10:41:00Z</dcterms:created>
  <dcterms:modified xsi:type="dcterms:W3CDTF">2022-03-15T10:41:00Z</dcterms:modified>
</cp:coreProperties>
</file>